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1" w:rsidRDefault="00EB2CCE">
      <w:r>
        <w:t>Независимая оценка качества не проводилась</w:t>
      </w:r>
      <w:bookmarkStart w:id="0" w:name="_GoBack"/>
      <w:bookmarkEnd w:id="0"/>
    </w:p>
    <w:sectPr w:rsidR="00AF2D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C9"/>
    <w:rsid w:val="000873C9"/>
    <w:rsid w:val="00AF2D91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2023-11-23T19:50:00Z</dcterms:created>
  <dcterms:modified xsi:type="dcterms:W3CDTF">2023-11-23T19:50:00Z</dcterms:modified>
</cp:coreProperties>
</file>